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B" w:rsidRPr="00C26B40" w:rsidRDefault="00E86F8B" w:rsidP="00B23883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5C491C" w:rsidRPr="005C491C" w:rsidRDefault="005C491C" w:rsidP="005C491C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5C491C">
        <w:rPr>
          <w:rFonts w:ascii="Times New Roman" w:hAnsi="Times New Roman"/>
          <w:b/>
          <w:sz w:val="28"/>
          <w:szCs w:val="28"/>
        </w:rPr>
        <w:t>Об использовании участка автомобильной дороги общего пользования федерального значения М-11 «Нева» Москва - Санкт-Петербург на платной основе</w:t>
      </w:r>
    </w:p>
    <w:p w:rsidR="005C491C" w:rsidRDefault="005C491C" w:rsidP="00B23883">
      <w:pPr>
        <w:spacing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77C4" w:rsidRDefault="003879BF" w:rsidP="00B23883">
      <w:pPr>
        <w:spacing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5C491C">
        <w:rPr>
          <w:rFonts w:ascii="Times New Roman" w:hAnsi="Times New Roman"/>
          <w:sz w:val="28"/>
          <w:szCs w:val="28"/>
        </w:rPr>
        <w:t>огласно</w:t>
      </w:r>
      <w:r w:rsidR="004A0558">
        <w:rPr>
          <w:rFonts w:ascii="Times New Roman" w:hAnsi="Times New Roman"/>
          <w:sz w:val="28"/>
          <w:szCs w:val="28"/>
        </w:rPr>
        <w:t xml:space="preserve"> </w:t>
      </w:r>
      <w:r w:rsidR="00B23883">
        <w:rPr>
          <w:rFonts w:ascii="Times New Roman" w:hAnsi="Times New Roman"/>
          <w:sz w:val="28"/>
          <w:szCs w:val="28"/>
        </w:rPr>
        <w:t>распоряжени</w:t>
      </w:r>
      <w:r w:rsidR="005C491C">
        <w:rPr>
          <w:rFonts w:ascii="Times New Roman" w:hAnsi="Times New Roman"/>
          <w:sz w:val="28"/>
          <w:szCs w:val="28"/>
        </w:rPr>
        <w:t>ю</w:t>
      </w:r>
      <w:r w:rsidR="00B23883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B946E4">
        <w:rPr>
          <w:rFonts w:ascii="Times New Roman" w:hAnsi="Times New Roman"/>
          <w:sz w:val="28"/>
          <w:szCs w:val="28"/>
        </w:rPr>
        <w:t>ийской Федерации от 28.09.2023 №</w:t>
      </w:r>
      <w:r w:rsidR="00B23883" w:rsidRPr="00B23883">
        <w:rPr>
          <w:rFonts w:ascii="Times New Roman" w:hAnsi="Times New Roman"/>
          <w:sz w:val="28"/>
          <w:szCs w:val="28"/>
        </w:rPr>
        <w:t xml:space="preserve"> 2628-р</w:t>
      </w:r>
      <w:r w:rsidR="00B23883">
        <w:rPr>
          <w:rFonts w:ascii="Times New Roman" w:hAnsi="Times New Roman"/>
          <w:sz w:val="28"/>
          <w:szCs w:val="28"/>
        </w:rPr>
        <w:t xml:space="preserve"> «</w:t>
      </w:r>
      <w:r w:rsidR="00B23883" w:rsidRPr="00B23883">
        <w:rPr>
          <w:rFonts w:ascii="Times New Roman" w:hAnsi="Times New Roman"/>
          <w:sz w:val="28"/>
          <w:szCs w:val="28"/>
        </w:rPr>
        <w:t>Об использовании участка автомобильной дороги общего пользования ф</w:t>
      </w:r>
      <w:r w:rsidR="00B23883">
        <w:rPr>
          <w:rFonts w:ascii="Times New Roman" w:hAnsi="Times New Roman"/>
          <w:sz w:val="28"/>
          <w:szCs w:val="28"/>
        </w:rPr>
        <w:t>едерального значения М-11 «Нева»</w:t>
      </w:r>
      <w:r w:rsidR="00B23883" w:rsidRPr="00B23883">
        <w:rPr>
          <w:rFonts w:ascii="Times New Roman" w:hAnsi="Times New Roman"/>
          <w:sz w:val="28"/>
          <w:szCs w:val="28"/>
        </w:rPr>
        <w:t xml:space="preserve"> Москва - Са</w:t>
      </w:r>
      <w:r w:rsidR="00B23883">
        <w:rPr>
          <w:rFonts w:ascii="Times New Roman" w:hAnsi="Times New Roman"/>
          <w:sz w:val="28"/>
          <w:szCs w:val="28"/>
        </w:rPr>
        <w:t>н</w:t>
      </w:r>
      <w:r w:rsidR="005C491C">
        <w:rPr>
          <w:rFonts w:ascii="Times New Roman" w:hAnsi="Times New Roman"/>
          <w:sz w:val="28"/>
          <w:szCs w:val="28"/>
        </w:rPr>
        <w:t xml:space="preserve">кт-Петербург на платной основе» </w:t>
      </w:r>
      <w:r w:rsidR="005C491C" w:rsidRPr="005C491C">
        <w:rPr>
          <w:rFonts w:ascii="Times New Roman" w:hAnsi="Times New Roman"/>
          <w:sz w:val="28"/>
          <w:szCs w:val="28"/>
        </w:rPr>
        <w:t xml:space="preserve">использование участка автомобильной дороги общего пользования федерального значения М-11 "Нева" Москва - Санкт-Петербург км 58+764 - км 684+200 </w:t>
      </w:r>
      <w:r w:rsidR="005C491C">
        <w:rPr>
          <w:rFonts w:ascii="Times New Roman" w:hAnsi="Times New Roman"/>
          <w:sz w:val="28"/>
          <w:szCs w:val="28"/>
        </w:rPr>
        <w:t xml:space="preserve">будет </w:t>
      </w:r>
      <w:r w:rsidR="005C491C" w:rsidRPr="005C491C">
        <w:rPr>
          <w:rFonts w:ascii="Times New Roman" w:hAnsi="Times New Roman"/>
          <w:sz w:val="28"/>
          <w:szCs w:val="28"/>
        </w:rPr>
        <w:t>осуществля</w:t>
      </w:r>
      <w:r w:rsidR="005C491C">
        <w:rPr>
          <w:rFonts w:ascii="Times New Roman" w:hAnsi="Times New Roman"/>
          <w:sz w:val="28"/>
          <w:szCs w:val="28"/>
        </w:rPr>
        <w:t>ть</w:t>
      </w:r>
      <w:r w:rsidR="005C491C" w:rsidRPr="005C491C">
        <w:rPr>
          <w:rFonts w:ascii="Times New Roman" w:hAnsi="Times New Roman"/>
          <w:sz w:val="28"/>
          <w:szCs w:val="28"/>
        </w:rPr>
        <w:t>ся на платной основе до 7 июля 2110 г.</w:t>
      </w:r>
      <w:proofErr w:type="gramEnd"/>
    </w:p>
    <w:p w:rsidR="005C491C" w:rsidRDefault="005C491C" w:rsidP="00B23883">
      <w:pPr>
        <w:spacing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5C491C">
        <w:rPr>
          <w:rFonts w:ascii="Times New Roman" w:hAnsi="Times New Roman"/>
          <w:sz w:val="28"/>
          <w:szCs w:val="28"/>
        </w:rPr>
        <w:t xml:space="preserve">Альтернативный бесплатный проезд транспортных средств осуществляется по </w:t>
      </w:r>
      <w:r>
        <w:rPr>
          <w:rFonts w:ascii="Times New Roman" w:hAnsi="Times New Roman"/>
          <w:sz w:val="28"/>
          <w:szCs w:val="28"/>
        </w:rPr>
        <w:t xml:space="preserve">следующим </w:t>
      </w:r>
      <w:r w:rsidRPr="005C491C">
        <w:rPr>
          <w:rFonts w:ascii="Times New Roman" w:hAnsi="Times New Roman"/>
          <w:sz w:val="28"/>
          <w:szCs w:val="28"/>
        </w:rPr>
        <w:t>участкам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5C491C" w:rsidRDefault="005C491C" w:rsidP="00B23883">
      <w:pPr>
        <w:spacing w:line="32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5C491C">
        <w:rPr>
          <w:rFonts w:ascii="Times New Roman" w:hAnsi="Times New Roman"/>
          <w:sz w:val="28"/>
          <w:szCs w:val="28"/>
        </w:rPr>
        <w:t>М-10 "Россия" Москва - Тверь - Великий Новгород - Санкт-Петербург от пересечения с автомобильной дорогой общего пользования федерального значения М-11 "Нева" Москва - Санкт-Петербург до автомобильной дороги общего пользования федерального значения А-118 Кольцевая автомобильная дорога вокруг г. Санкт-Петербурга</w:t>
      </w:r>
      <w:r>
        <w:rPr>
          <w:rFonts w:ascii="Times New Roman" w:hAnsi="Times New Roman"/>
          <w:sz w:val="28"/>
          <w:szCs w:val="28"/>
        </w:rPr>
        <w:t>.</w:t>
      </w:r>
    </w:p>
    <w:sectPr w:rsidR="005C491C" w:rsidSect="000C1F1C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D55"/>
    <w:multiLevelType w:val="hybridMultilevel"/>
    <w:tmpl w:val="0DAE0730"/>
    <w:lvl w:ilvl="0" w:tplc="4800B28A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936808"/>
    <w:multiLevelType w:val="hybridMultilevel"/>
    <w:tmpl w:val="53B00114"/>
    <w:lvl w:ilvl="0" w:tplc="1F94E4B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4F"/>
    <w:rsid w:val="00002D4B"/>
    <w:rsid w:val="00005B27"/>
    <w:rsid w:val="00006656"/>
    <w:rsid w:val="00006A87"/>
    <w:rsid w:val="00006D3D"/>
    <w:rsid w:val="00007339"/>
    <w:rsid w:val="00011D83"/>
    <w:rsid w:val="00012137"/>
    <w:rsid w:val="00020407"/>
    <w:rsid w:val="00020B5B"/>
    <w:rsid w:val="000221B1"/>
    <w:rsid w:val="0002410E"/>
    <w:rsid w:val="00024ABB"/>
    <w:rsid w:val="00024B33"/>
    <w:rsid w:val="0003083C"/>
    <w:rsid w:val="00031D43"/>
    <w:rsid w:val="00037B69"/>
    <w:rsid w:val="00037C4A"/>
    <w:rsid w:val="00040B38"/>
    <w:rsid w:val="000459DF"/>
    <w:rsid w:val="00053733"/>
    <w:rsid w:val="00054528"/>
    <w:rsid w:val="0005631A"/>
    <w:rsid w:val="000630CC"/>
    <w:rsid w:val="0006379E"/>
    <w:rsid w:val="000654D2"/>
    <w:rsid w:val="0008160B"/>
    <w:rsid w:val="000832D3"/>
    <w:rsid w:val="000835E5"/>
    <w:rsid w:val="000846F9"/>
    <w:rsid w:val="00084C7A"/>
    <w:rsid w:val="00085A2B"/>
    <w:rsid w:val="000864E3"/>
    <w:rsid w:val="00090C4A"/>
    <w:rsid w:val="00093573"/>
    <w:rsid w:val="00094B93"/>
    <w:rsid w:val="000A1137"/>
    <w:rsid w:val="000A627F"/>
    <w:rsid w:val="000B035B"/>
    <w:rsid w:val="000B3316"/>
    <w:rsid w:val="000B4341"/>
    <w:rsid w:val="000B4D41"/>
    <w:rsid w:val="000B5740"/>
    <w:rsid w:val="000B649D"/>
    <w:rsid w:val="000C1594"/>
    <w:rsid w:val="000C1F1C"/>
    <w:rsid w:val="000C419B"/>
    <w:rsid w:val="000D092D"/>
    <w:rsid w:val="000D4E9F"/>
    <w:rsid w:val="000D572F"/>
    <w:rsid w:val="000E25D1"/>
    <w:rsid w:val="000E61AB"/>
    <w:rsid w:val="000E7BFD"/>
    <w:rsid w:val="000F0A27"/>
    <w:rsid w:val="000F0C61"/>
    <w:rsid w:val="000F3447"/>
    <w:rsid w:val="000F41AC"/>
    <w:rsid w:val="0010126D"/>
    <w:rsid w:val="001050BA"/>
    <w:rsid w:val="0010598D"/>
    <w:rsid w:val="001077C4"/>
    <w:rsid w:val="001079C3"/>
    <w:rsid w:val="00110FCB"/>
    <w:rsid w:val="001130A9"/>
    <w:rsid w:val="00116764"/>
    <w:rsid w:val="00117B32"/>
    <w:rsid w:val="00117B57"/>
    <w:rsid w:val="001213CF"/>
    <w:rsid w:val="0012455A"/>
    <w:rsid w:val="00126BFD"/>
    <w:rsid w:val="001307F9"/>
    <w:rsid w:val="00130850"/>
    <w:rsid w:val="00130BF3"/>
    <w:rsid w:val="00130FC6"/>
    <w:rsid w:val="00132130"/>
    <w:rsid w:val="00134965"/>
    <w:rsid w:val="00135D18"/>
    <w:rsid w:val="00137B53"/>
    <w:rsid w:val="00140C81"/>
    <w:rsid w:val="00141059"/>
    <w:rsid w:val="00141395"/>
    <w:rsid w:val="00142ABF"/>
    <w:rsid w:val="00142CC9"/>
    <w:rsid w:val="00143357"/>
    <w:rsid w:val="00144D8D"/>
    <w:rsid w:val="00146FCE"/>
    <w:rsid w:val="00150298"/>
    <w:rsid w:val="00151765"/>
    <w:rsid w:val="001522AB"/>
    <w:rsid w:val="0015279D"/>
    <w:rsid w:val="001541AC"/>
    <w:rsid w:val="00154C42"/>
    <w:rsid w:val="00160673"/>
    <w:rsid w:val="00160A87"/>
    <w:rsid w:val="00164181"/>
    <w:rsid w:val="00167CD3"/>
    <w:rsid w:val="00171BB2"/>
    <w:rsid w:val="0017231D"/>
    <w:rsid w:val="00173158"/>
    <w:rsid w:val="00173494"/>
    <w:rsid w:val="0017355B"/>
    <w:rsid w:val="00173C9E"/>
    <w:rsid w:val="001740F8"/>
    <w:rsid w:val="00174EE1"/>
    <w:rsid w:val="00176054"/>
    <w:rsid w:val="001768E0"/>
    <w:rsid w:val="00176B0B"/>
    <w:rsid w:val="00180142"/>
    <w:rsid w:val="001812BB"/>
    <w:rsid w:val="00181D7E"/>
    <w:rsid w:val="0018513B"/>
    <w:rsid w:val="00186DEE"/>
    <w:rsid w:val="00187435"/>
    <w:rsid w:val="00190881"/>
    <w:rsid w:val="00195AD6"/>
    <w:rsid w:val="00196431"/>
    <w:rsid w:val="001972C1"/>
    <w:rsid w:val="00197342"/>
    <w:rsid w:val="001A0025"/>
    <w:rsid w:val="001A0D83"/>
    <w:rsid w:val="001A0FB7"/>
    <w:rsid w:val="001A283E"/>
    <w:rsid w:val="001A50F3"/>
    <w:rsid w:val="001A5597"/>
    <w:rsid w:val="001B0262"/>
    <w:rsid w:val="001C140F"/>
    <w:rsid w:val="001C34F4"/>
    <w:rsid w:val="001C3A5A"/>
    <w:rsid w:val="001C4122"/>
    <w:rsid w:val="001C63D9"/>
    <w:rsid w:val="001C712D"/>
    <w:rsid w:val="001D2035"/>
    <w:rsid w:val="001D3083"/>
    <w:rsid w:val="001D4029"/>
    <w:rsid w:val="001D6C9B"/>
    <w:rsid w:val="001D6E03"/>
    <w:rsid w:val="001E6D10"/>
    <w:rsid w:val="001F1FD0"/>
    <w:rsid w:val="00200AAD"/>
    <w:rsid w:val="00204084"/>
    <w:rsid w:val="00205142"/>
    <w:rsid w:val="002132DE"/>
    <w:rsid w:val="00214E0E"/>
    <w:rsid w:val="00222ABB"/>
    <w:rsid w:val="002249D9"/>
    <w:rsid w:val="002328D4"/>
    <w:rsid w:val="00232E29"/>
    <w:rsid w:val="00236383"/>
    <w:rsid w:val="00237314"/>
    <w:rsid w:val="00237CE0"/>
    <w:rsid w:val="00240144"/>
    <w:rsid w:val="002408EE"/>
    <w:rsid w:val="00243FCE"/>
    <w:rsid w:val="00245AA1"/>
    <w:rsid w:val="00256FD5"/>
    <w:rsid w:val="00263DD9"/>
    <w:rsid w:val="002667CB"/>
    <w:rsid w:val="002710A1"/>
    <w:rsid w:val="00274612"/>
    <w:rsid w:val="002761CE"/>
    <w:rsid w:val="0027776B"/>
    <w:rsid w:val="00277DD2"/>
    <w:rsid w:val="00280A8A"/>
    <w:rsid w:val="00280CA1"/>
    <w:rsid w:val="00283DAE"/>
    <w:rsid w:val="00285565"/>
    <w:rsid w:val="002857B1"/>
    <w:rsid w:val="00294226"/>
    <w:rsid w:val="002A0454"/>
    <w:rsid w:val="002A1A23"/>
    <w:rsid w:val="002A2489"/>
    <w:rsid w:val="002A2C09"/>
    <w:rsid w:val="002A3534"/>
    <w:rsid w:val="002A64D4"/>
    <w:rsid w:val="002A7A89"/>
    <w:rsid w:val="002B15A8"/>
    <w:rsid w:val="002B5B91"/>
    <w:rsid w:val="002B5D16"/>
    <w:rsid w:val="002B6499"/>
    <w:rsid w:val="002B7F09"/>
    <w:rsid w:val="002C25E9"/>
    <w:rsid w:val="002C2711"/>
    <w:rsid w:val="002C3C9D"/>
    <w:rsid w:val="002C551B"/>
    <w:rsid w:val="002C675A"/>
    <w:rsid w:val="002C7721"/>
    <w:rsid w:val="002D026A"/>
    <w:rsid w:val="002D5437"/>
    <w:rsid w:val="002D713C"/>
    <w:rsid w:val="002E561C"/>
    <w:rsid w:val="002F01AF"/>
    <w:rsid w:val="002F17E5"/>
    <w:rsid w:val="002F2518"/>
    <w:rsid w:val="002F47C0"/>
    <w:rsid w:val="002F4952"/>
    <w:rsid w:val="002F579E"/>
    <w:rsid w:val="00304734"/>
    <w:rsid w:val="00304953"/>
    <w:rsid w:val="00306353"/>
    <w:rsid w:val="0030724F"/>
    <w:rsid w:val="00313572"/>
    <w:rsid w:val="0031764C"/>
    <w:rsid w:val="00323FCC"/>
    <w:rsid w:val="00330A8C"/>
    <w:rsid w:val="00331206"/>
    <w:rsid w:val="00334D0A"/>
    <w:rsid w:val="00336B1C"/>
    <w:rsid w:val="00347823"/>
    <w:rsid w:val="00347EC3"/>
    <w:rsid w:val="00356441"/>
    <w:rsid w:val="00357F5D"/>
    <w:rsid w:val="00360033"/>
    <w:rsid w:val="003607B5"/>
    <w:rsid w:val="00365D9F"/>
    <w:rsid w:val="00366FF6"/>
    <w:rsid w:val="00372E03"/>
    <w:rsid w:val="00375400"/>
    <w:rsid w:val="00376FFC"/>
    <w:rsid w:val="00381E68"/>
    <w:rsid w:val="00381F75"/>
    <w:rsid w:val="003852E1"/>
    <w:rsid w:val="00386054"/>
    <w:rsid w:val="003879BF"/>
    <w:rsid w:val="00391465"/>
    <w:rsid w:val="003948A0"/>
    <w:rsid w:val="003960A6"/>
    <w:rsid w:val="003965A1"/>
    <w:rsid w:val="00397758"/>
    <w:rsid w:val="00397B03"/>
    <w:rsid w:val="003A02A6"/>
    <w:rsid w:val="003A2B64"/>
    <w:rsid w:val="003A3E2F"/>
    <w:rsid w:val="003B605B"/>
    <w:rsid w:val="003B65F2"/>
    <w:rsid w:val="003B6E86"/>
    <w:rsid w:val="003B7F68"/>
    <w:rsid w:val="003C1350"/>
    <w:rsid w:val="003C7A55"/>
    <w:rsid w:val="003D0874"/>
    <w:rsid w:val="003D1170"/>
    <w:rsid w:val="003D497E"/>
    <w:rsid w:val="003D7871"/>
    <w:rsid w:val="003E0BDE"/>
    <w:rsid w:val="003E2DD2"/>
    <w:rsid w:val="003E43FA"/>
    <w:rsid w:val="003E721E"/>
    <w:rsid w:val="003F2BB1"/>
    <w:rsid w:val="003F2EDD"/>
    <w:rsid w:val="0040055C"/>
    <w:rsid w:val="00404CE4"/>
    <w:rsid w:val="00405817"/>
    <w:rsid w:val="00406E0B"/>
    <w:rsid w:val="004119A6"/>
    <w:rsid w:val="00414415"/>
    <w:rsid w:val="00415109"/>
    <w:rsid w:val="0041573B"/>
    <w:rsid w:val="00415FCF"/>
    <w:rsid w:val="00416D96"/>
    <w:rsid w:val="0042058B"/>
    <w:rsid w:val="0042295B"/>
    <w:rsid w:val="00426FD4"/>
    <w:rsid w:val="00435FC0"/>
    <w:rsid w:val="004512D7"/>
    <w:rsid w:val="00452BF1"/>
    <w:rsid w:val="00453C54"/>
    <w:rsid w:val="004549E8"/>
    <w:rsid w:val="00456410"/>
    <w:rsid w:val="00461B40"/>
    <w:rsid w:val="00464B39"/>
    <w:rsid w:val="00470AA6"/>
    <w:rsid w:val="00473E6F"/>
    <w:rsid w:val="00475D9F"/>
    <w:rsid w:val="00482869"/>
    <w:rsid w:val="00483C1D"/>
    <w:rsid w:val="004A0558"/>
    <w:rsid w:val="004A0E44"/>
    <w:rsid w:val="004A2CD4"/>
    <w:rsid w:val="004A3690"/>
    <w:rsid w:val="004A63A6"/>
    <w:rsid w:val="004A6E7F"/>
    <w:rsid w:val="004B152B"/>
    <w:rsid w:val="004B1728"/>
    <w:rsid w:val="004B38E0"/>
    <w:rsid w:val="004B709D"/>
    <w:rsid w:val="004C19D4"/>
    <w:rsid w:val="004C4E90"/>
    <w:rsid w:val="004C6589"/>
    <w:rsid w:val="004D0230"/>
    <w:rsid w:val="004D156F"/>
    <w:rsid w:val="004D4280"/>
    <w:rsid w:val="004D53D1"/>
    <w:rsid w:val="004D6799"/>
    <w:rsid w:val="004D7FF5"/>
    <w:rsid w:val="004E0C6F"/>
    <w:rsid w:val="004E231F"/>
    <w:rsid w:val="004F0929"/>
    <w:rsid w:val="004F1109"/>
    <w:rsid w:val="004F11FF"/>
    <w:rsid w:val="004F17E1"/>
    <w:rsid w:val="004F4EDC"/>
    <w:rsid w:val="00500609"/>
    <w:rsid w:val="00501D1E"/>
    <w:rsid w:val="0050236A"/>
    <w:rsid w:val="00502E1D"/>
    <w:rsid w:val="005057AE"/>
    <w:rsid w:val="005068F5"/>
    <w:rsid w:val="00507A54"/>
    <w:rsid w:val="00512BBF"/>
    <w:rsid w:val="00525450"/>
    <w:rsid w:val="0052585A"/>
    <w:rsid w:val="00525BDE"/>
    <w:rsid w:val="00530CA8"/>
    <w:rsid w:val="0053149B"/>
    <w:rsid w:val="00531662"/>
    <w:rsid w:val="00531DBD"/>
    <w:rsid w:val="00537912"/>
    <w:rsid w:val="0054107D"/>
    <w:rsid w:val="0054315D"/>
    <w:rsid w:val="00544BCA"/>
    <w:rsid w:val="00546AEE"/>
    <w:rsid w:val="005571C6"/>
    <w:rsid w:val="0055756A"/>
    <w:rsid w:val="00557AD0"/>
    <w:rsid w:val="005620C3"/>
    <w:rsid w:val="00563D21"/>
    <w:rsid w:val="00565C31"/>
    <w:rsid w:val="00567139"/>
    <w:rsid w:val="00567AED"/>
    <w:rsid w:val="00567B3B"/>
    <w:rsid w:val="00572F34"/>
    <w:rsid w:val="005733BC"/>
    <w:rsid w:val="005737E9"/>
    <w:rsid w:val="00573B1E"/>
    <w:rsid w:val="00574950"/>
    <w:rsid w:val="0057652C"/>
    <w:rsid w:val="0057688F"/>
    <w:rsid w:val="00576E11"/>
    <w:rsid w:val="005778C8"/>
    <w:rsid w:val="005802F6"/>
    <w:rsid w:val="005823CA"/>
    <w:rsid w:val="00585AC2"/>
    <w:rsid w:val="00586B0E"/>
    <w:rsid w:val="00590957"/>
    <w:rsid w:val="005912D6"/>
    <w:rsid w:val="00591879"/>
    <w:rsid w:val="005A3217"/>
    <w:rsid w:val="005A4EDE"/>
    <w:rsid w:val="005A5FDA"/>
    <w:rsid w:val="005B054A"/>
    <w:rsid w:val="005B1897"/>
    <w:rsid w:val="005B201C"/>
    <w:rsid w:val="005B3280"/>
    <w:rsid w:val="005B4D23"/>
    <w:rsid w:val="005B5429"/>
    <w:rsid w:val="005B7C38"/>
    <w:rsid w:val="005C15D4"/>
    <w:rsid w:val="005C491C"/>
    <w:rsid w:val="005C49C1"/>
    <w:rsid w:val="005C5151"/>
    <w:rsid w:val="005C631D"/>
    <w:rsid w:val="005C7436"/>
    <w:rsid w:val="005C7CF4"/>
    <w:rsid w:val="005D0BB6"/>
    <w:rsid w:val="005D1C71"/>
    <w:rsid w:val="005D5A94"/>
    <w:rsid w:val="005D68A3"/>
    <w:rsid w:val="005E04D8"/>
    <w:rsid w:val="005E2177"/>
    <w:rsid w:val="005F1209"/>
    <w:rsid w:val="005F58D8"/>
    <w:rsid w:val="00601366"/>
    <w:rsid w:val="00605004"/>
    <w:rsid w:val="00607507"/>
    <w:rsid w:val="006121E2"/>
    <w:rsid w:val="00612FB8"/>
    <w:rsid w:val="0062238B"/>
    <w:rsid w:val="006258FE"/>
    <w:rsid w:val="00625DCA"/>
    <w:rsid w:val="006274C9"/>
    <w:rsid w:val="00627D7A"/>
    <w:rsid w:val="00630B0A"/>
    <w:rsid w:val="00632E96"/>
    <w:rsid w:val="006348B5"/>
    <w:rsid w:val="00637E5F"/>
    <w:rsid w:val="006405C0"/>
    <w:rsid w:val="006425F7"/>
    <w:rsid w:val="00643827"/>
    <w:rsid w:val="00646C89"/>
    <w:rsid w:val="006475BA"/>
    <w:rsid w:val="00650BFE"/>
    <w:rsid w:val="006535D2"/>
    <w:rsid w:val="0065728D"/>
    <w:rsid w:val="00663154"/>
    <w:rsid w:val="006655C6"/>
    <w:rsid w:val="00672117"/>
    <w:rsid w:val="00675928"/>
    <w:rsid w:val="00680533"/>
    <w:rsid w:val="00683362"/>
    <w:rsid w:val="00684195"/>
    <w:rsid w:val="00684842"/>
    <w:rsid w:val="00691285"/>
    <w:rsid w:val="0069132A"/>
    <w:rsid w:val="00694E55"/>
    <w:rsid w:val="00696121"/>
    <w:rsid w:val="00697C7F"/>
    <w:rsid w:val="006A1FA3"/>
    <w:rsid w:val="006A396F"/>
    <w:rsid w:val="006A42ED"/>
    <w:rsid w:val="006A6304"/>
    <w:rsid w:val="006A6C8A"/>
    <w:rsid w:val="006A7022"/>
    <w:rsid w:val="006B0F49"/>
    <w:rsid w:val="006B556F"/>
    <w:rsid w:val="006B6423"/>
    <w:rsid w:val="006C0406"/>
    <w:rsid w:val="006C183D"/>
    <w:rsid w:val="006C4DDC"/>
    <w:rsid w:val="006C7BAB"/>
    <w:rsid w:val="006E06FF"/>
    <w:rsid w:val="006E76B0"/>
    <w:rsid w:val="006F20C4"/>
    <w:rsid w:val="006F291F"/>
    <w:rsid w:val="006F2924"/>
    <w:rsid w:val="006F2B66"/>
    <w:rsid w:val="006F3BA5"/>
    <w:rsid w:val="006F3F8F"/>
    <w:rsid w:val="006F547F"/>
    <w:rsid w:val="006F71E2"/>
    <w:rsid w:val="006F7980"/>
    <w:rsid w:val="00701596"/>
    <w:rsid w:val="0070213F"/>
    <w:rsid w:val="00703A17"/>
    <w:rsid w:val="0070506E"/>
    <w:rsid w:val="00705E46"/>
    <w:rsid w:val="007060E0"/>
    <w:rsid w:val="00706EA6"/>
    <w:rsid w:val="007122B4"/>
    <w:rsid w:val="00713A25"/>
    <w:rsid w:val="00713F0C"/>
    <w:rsid w:val="007208DE"/>
    <w:rsid w:val="007218DD"/>
    <w:rsid w:val="007247E8"/>
    <w:rsid w:val="00724DB2"/>
    <w:rsid w:val="00724DF4"/>
    <w:rsid w:val="00726CC3"/>
    <w:rsid w:val="0073194F"/>
    <w:rsid w:val="007327AC"/>
    <w:rsid w:val="0073342D"/>
    <w:rsid w:val="00733701"/>
    <w:rsid w:val="0073660D"/>
    <w:rsid w:val="00744EA9"/>
    <w:rsid w:val="00751C92"/>
    <w:rsid w:val="00751DEF"/>
    <w:rsid w:val="00754458"/>
    <w:rsid w:val="007554DC"/>
    <w:rsid w:val="00756399"/>
    <w:rsid w:val="00756824"/>
    <w:rsid w:val="007570AC"/>
    <w:rsid w:val="0075751D"/>
    <w:rsid w:val="00761122"/>
    <w:rsid w:val="00762EF1"/>
    <w:rsid w:val="007652FA"/>
    <w:rsid w:val="00765670"/>
    <w:rsid w:val="00771AF5"/>
    <w:rsid w:val="007736A3"/>
    <w:rsid w:val="00780BD3"/>
    <w:rsid w:val="00780E77"/>
    <w:rsid w:val="00784A16"/>
    <w:rsid w:val="00787CE1"/>
    <w:rsid w:val="007912F3"/>
    <w:rsid w:val="00792218"/>
    <w:rsid w:val="0079241A"/>
    <w:rsid w:val="0079294B"/>
    <w:rsid w:val="00793162"/>
    <w:rsid w:val="00794244"/>
    <w:rsid w:val="007967C1"/>
    <w:rsid w:val="00796AD2"/>
    <w:rsid w:val="007971DE"/>
    <w:rsid w:val="00797A0D"/>
    <w:rsid w:val="007A2773"/>
    <w:rsid w:val="007A63B7"/>
    <w:rsid w:val="007B001D"/>
    <w:rsid w:val="007B18DD"/>
    <w:rsid w:val="007B50E4"/>
    <w:rsid w:val="007B53EF"/>
    <w:rsid w:val="007B73AC"/>
    <w:rsid w:val="007C420F"/>
    <w:rsid w:val="007C44D7"/>
    <w:rsid w:val="007C6EC2"/>
    <w:rsid w:val="007D335F"/>
    <w:rsid w:val="007D3A2C"/>
    <w:rsid w:val="007D41FF"/>
    <w:rsid w:val="007D4382"/>
    <w:rsid w:val="007D780D"/>
    <w:rsid w:val="007E08FA"/>
    <w:rsid w:val="007E778D"/>
    <w:rsid w:val="007F07C7"/>
    <w:rsid w:val="007F1107"/>
    <w:rsid w:val="007F6975"/>
    <w:rsid w:val="007F6DFD"/>
    <w:rsid w:val="00802764"/>
    <w:rsid w:val="00803304"/>
    <w:rsid w:val="00804837"/>
    <w:rsid w:val="00807E90"/>
    <w:rsid w:val="008117E7"/>
    <w:rsid w:val="00814486"/>
    <w:rsid w:val="00815053"/>
    <w:rsid w:val="0081598D"/>
    <w:rsid w:val="0081793A"/>
    <w:rsid w:val="008226BD"/>
    <w:rsid w:val="00822752"/>
    <w:rsid w:val="008232A3"/>
    <w:rsid w:val="00824424"/>
    <w:rsid w:val="0082492D"/>
    <w:rsid w:val="00826297"/>
    <w:rsid w:val="00827D4F"/>
    <w:rsid w:val="008311DC"/>
    <w:rsid w:val="00835379"/>
    <w:rsid w:val="00837B0A"/>
    <w:rsid w:val="008431CF"/>
    <w:rsid w:val="00843768"/>
    <w:rsid w:val="0084434F"/>
    <w:rsid w:val="008473E6"/>
    <w:rsid w:val="0085282E"/>
    <w:rsid w:val="00856ED0"/>
    <w:rsid w:val="008615C6"/>
    <w:rsid w:val="008649A3"/>
    <w:rsid w:val="00865448"/>
    <w:rsid w:val="00866954"/>
    <w:rsid w:val="0086784A"/>
    <w:rsid w:val="008703F9"/>
    <w:rsid w:val="0087658C"/>
    <w:rsid w:val="00881906"/>
    <w:rsid w:val="008851CB"/>
    <w:rsid w:val="0088711A"/>
    <w:rsid w:val="008902AB"/>
    <w:rsid w:val="008904D8"/>
    <w:rsid w:val="00895237"/>
    <w:rsid w:val="0089706F"/>
    <w:rsid w:val="008A19EC"/>
    <w:rsid w:val="008A4737"/>
    <w:rsid w:val="008A76A8"/>
    <w:rsid w:val="008B07B1"/>
    <w:rsid w:val="008B1394"/>
    <w:rsid w:val="008B31AC"/>
    <w:rsid w:val="008B382D"/>
    <w:rsid w:val="008B3A29"/>
    <w:rsid w:val="008B4B99"/>
    <w:rsid w:val="008B51EA"/>
    <w:rsid w:val="008B7057"/>
    <w:rsid w:val="008B7410"/>
    <w:rsid w:val="008C4770"/>
    <w:rsid w:val="008C50D9"/>
    <w:rsid w:val="008C5B3A"/>
    <w:rsid w:val="008C5D27"/>
    <w:rsid w:val="008C75AF"/>
    <w:rsid w:val="008D1D02"/>
    <w:rsid w:val="008D5536"/>
    <w:rsid w:val="008D5D85"/>
    <w:rsid w:val="008E14D7"/>
    <w:rsid w:val="008E303B"/>
    <w:rsid w:val="008E5804"/>
    <w:rsid w:val="008F01A3"/>
    <w:rsid w:val="008F05C7"/>
    <w:rsid w:val="008F2043"/>
    <w:rsid w:val="008F61AE"/>
    <w:rsid w:val="00900F85"/>
    <w:rsid w:val="00905344"/>
    <w:rsid w:val="00905946"/>
    <w:rsid w:val="00906D41"/>
    <w:rsid w:val="00911396"/>
    <w:rsid w:val="009117FA"/>
    <w:rsid w:val="00911D63"/>
    <w:rsid w:val="00915443"/>
    <w:rsid w:val="00917834"/>
    <w:rsid w:val="00917D1A"/>
    <w:rsid w:val="009206B0"/>
    <w:rsid w:val="00921DB7"/>
    <w:rsid w:val="009227F0"/>
    <w:rsid w:val="00927B8E"/>
    <w:rsid w:val="00931B42"/>
    <w:rsid w:val="0093448B"/>
    <w:rsid w:val="00937166"/>
    <w:rsid w:val="00942727"/>
    <w:rsid w:val="0094288D"/>
    <w:rsid w:val="00942F61"/>
    <w:rsid w:val="00943A20"/>
    <w:rsid w:val="009512DE"/>
    <w:rsid w:val="00951807"/>
    <w:rsid w:val="0095212A"/>
    <w:rsid w:val="00952151"/>
    <w:rsid w:val="00960931"/>
    <w:rsid w:val="00965E34"/>
    <w:rsid w:val="00970264"/>
    <w:rsid w:val="00971B2B"/>
    <w:rsid w:val="00976D58"/>
    <w:rsid w:val="00984DD8"/>
    <w:rsid w:val="009879F0"/>
    <w:rsid w:val="00995A67"/>
    <w:rsid w:val="009969B5"/>
    <w:rsid w:val="0099743F"/>
    <w:rsid w:val="009A3A38"/>
    <w:rsid w:val="009A47D5"/>
    <w:rsid w:val="009A5249"/>
    <w:rsid w:val="009B1776"/>
    <w:rsid w:val="009B3224"/>
    <w:rsid w:val="009B35D1"/>
    <w:rsid w:val="009B6362"/>
    <w:rsid w:val="009B7F06"/>
    <w:rsid w:val="009C10D0"/>
    <w:rsid w:val="009C2530"/>
    <w:rsid w:val="009C42CE"/>
    <w:rsid w:val="009D1CE9"/>
    <w:rsid w:val="009D3B20"/>
    <w:rsid w:val="009D73F9"/>
    <w:rsid w:val="009E02B9"/>
    <w:rsid w:val="009E3C7E"/>
    <w:rsid w:val="009E686B"/>
    <w:rsid w:val="009E6D03"/>
    <w:rsid w:val="009F075F"/>
    <w:rsid w:val="009F463A"/>
    <w:rsid w:val="009F5B8C"/>
    <w:rsid w:val="009F768C"/>
    <w:rsid w:val="00A00ED4"/>
    <w:rsid w:val="00A0114C"/>
    <w:rsid w:val="00A011AC"/>
    <w:rsid w:val="00A011E7"/>
    <w:rsid w:val="00A02579"/>
    <w:rsid w:val="00A03A8C"/>
    <w:rsid w:val="00A041F6"/>
    <w:rsid w:val="00A10D4A"/>
    <w:rsid w:val="00A11B83"/>
    <w:rsid w:val="00A1261B"/>
    <w:rsid w:val="00A12990"/>
    <w:rsid w:val="00A20F6B"/>
    <w:rsid w:val="00A26CB4"/>
    <w:rsid w:val="00A31030"/>
    <w:rsid w:val="00A31ED7"/>
    <w:rsid w:val="00A32044"/>
    <w:rsid w:val="00A33FA2"/>
    <w:rsid w:val="00A365E6"/>
    <w:rsid w:val="00A36CBC"/>
    <w:rsid w:val="00A37FB2"/>
    <w:rsid w:val="00A40184"/>
    <w:rsid w:val="00A4101A"/>
    <w:rsid w:val="00A414DD"/>
    <w:rsid w:val="00A42ECF"/>
    <w:rsid w:val="00A43DF6"/>
    <w:rsid w:val="00A44591"/>
    <w:rsid w:val="00A4555C"/>
    <w:rsid w:val="00A45573"/>
    <w:rsid w:val="00A45AC4"/>
    <w:rsid w:val="00A50514"/>
    <w:rsid w:val="00A51ACA"/>
    <w:rsid w:val="00A55ABF"/>
    <w:rsid w:val="00A560DA"/>
    <w:rsid w:val="00A60389"/>
    <w:rsid w:val="00A621BE"/>
    <w:rsid w:val="00A65072"/>
    <w:rsid w:val="00A667F0"/>
    <w:rsid w:val="00A66BBD"/>
    <w:rsid w:val="00A70990"/>
    <w:rsid w:val="00A71414"/>
    <w:rsid w:val="00A74706"/>
    <w:rsid w:val="00A801A6"/>
    <w:rsid w:val="00A82085"/>
    <w:rsid w:val="00A93BDB"/>
    <w:rsid w:val="00A93DEB"/>
    <w:rsid w:val="00A96903"/>
    <w:rsid w:val="00AA1A66"/>
    <w:rsid w:val="00AA21EB"/>
    <w:rsid w:val="00AA61B0"/>
    <w:rsid w:val="00AB1FCD"/>
    <w:rsid w:val="00AB36AB"/>
    <w:rsid w:val="00AB4802"/>
    <w:rsid w:val="00AC10FD"/>
    <w:rsid w:val="00AC2D1A"/>
    <w:rsid w:val="00AC2E85"/>
    <w:rsid w:val="00AD0ABC"/>
    <w:rsid w:val="00AD16CF"/>
    <w:rsid w:val="00AD2DBE"/>
    <w:rsid w:val="00AD61ED"/>
    <w:rsid w:val="00AE21E9"/>
    <w:rsid w:val="00AE6627"/>
    <w:rsid w:val="00AF16C8"/>
    <w:rsid w:val="00AF3CBD"/>
    <w:rsid w:val="00AF775D"/>
    <w:rsid w:val="00B00D76"/>
    <w:rsid w:val="00B04B8A"/>
    <w:rsid w:val="00B06807"/>
    <w:rsid w:val="00B06954"/>
    <w:rsid w:val="00B07C1F"/>
    <w:rsid w:val="00B119F5"/>
    <w:rsid w:val="00B17684"/>
    <w:rsid w:val="00B206BB"/>
    <w:rsid w:val="00B221AB"/>
    <w:rsid w:val="00B23883"/>
    <w:rsid w:val="00B24543"/>
    <w:rsid w:val="00B24653"/>
    <w:rsid w:val="00B25FA1"/>
    <w:rsid w:val="00B30247"/>
    <w:rsid w:val="00B32CC4"/>
    <w:rsid w:val="00B35586"/>
    <w:rsid w:val="00B36AFE"/>
    <w:rsid w:val="00B37487"/>
    <w:rsid w:val="00B37537"/>
    <w:rsid w:val="00B404CF"/>
    <w:rsid w:val="00B4559A"/>
    <w:rsid w:val="00B550A0"/>
    <w:rsid w:val="00B555B7"/>
    <w:rsid w:val="00B55EB5"/>
    <w:rsid w:val="00B5711F"/>
    <w:rsid w:val="00B6103B"/>
    <w:rsid w:val="00B63685"/>
    <w:rsid w:val="00B65E47"/>
    <w:rsid w:val="00B67622"/>
    <w:rsid w:val="00B70030"/>
    <w:rsid w:val="00B72C58"/>
    <w:rsid w:val="00B73470"/>
    <w:rsid w:val="00B73756"/>
    <w:rsid w:val="00B7406F"/>
    <w:rsid w:val="00B7492F"/>
    <w:rsid w:val="00B81E28"/>
    <w:rsid w:val="00B8492F"/>
    <w:rsid w:val="00B93474"/>
    <w:rsid w:val="00B946E4"/>
    <w:rsid w:val="00B94CC7"/>
    <w:rsid w:val="00B95F79"/>
    <w:rsid w:val="00B97392"/>
    <w:rsid w:val="00BA04DF"/>
    <w:rsid w:val="00BA07DC"/>
    <w:rsid w:val="00BA1262"/>
    <w:rsid w:val="00BA3CB3"/>
    <w:rsid w:val="00BA3F98"/>
    <w:rsid w:val="00BA471A"/>
    <w:rsid w:val="00BA4FE0"/>
    <w:rsid w:val="00BA6B9C"/>
    <w:rsid w:val="00BB1019"/>
    <w:rsid w:val="00BB260F"/>
    <w:rsid w:val="00BB2702"/>
    <w:rsid w:val="00BB4639"/>
    <w:rsid w:val="00BB64C2"/>
    <w:rsid w:val="00BB7689"/>
    <w:rsid w:val="00BC03E1"/>
    <w:rsid w:val="00BC4B4B"/>
    <w:rsid w:val="00BD10AE"/>
    <w:rsid w:val="00BD4CD7"/>
    <w:rsid w:val="00BD5B02"/>
    <w:rsid w:val="00BD6C2F"/>
    <w:rsid w:val="00BE0908"/>
    <w:rsid w:val="00BE0DC0"/>
    <w:rsid w:val="00BE5CB2"/>
    <w:rsid w:val="00BE5F7B"/>
    <w:rsid w:val="00BE6A8A"/>
    <w:rsid w:val="00BE6BBC"/>
    <w:rsid w:val="00BE7A23"/>
    <w:rsid w:val="00BF0485"/>
    <w:rsid w:val="00BF0E8D"/>
    <w:rsid w:val="00BF6886"/>
    <w:rsid w:val="00C002F5"/>
    <w:rsid w:val="00C0775B"/>
    <w:rsid w:val="00C11164"/>
    <w:rsid w:val="00C17DFD"/>
    <w:rsid w:val="00C2094E"/>
    <w:rsid w:val="00C20E99"/>
    <w:rsid w:val="00C210D3"/>
    <w:rsid w:val="00C2169F"/>
    <w:rsid w:val="00C21769"/>
    <w:rsid w:val="00C26ADA"/>
    <w:rsid w:val="00C26B40"/>
    <w:rsid w:val="00C26BFA"/>
    <w:rsid w:val="00C26D20"/>
    <w:rsid w:val="00C319D2"/>
    <w:rsid w:val="00C36E8F"/>
    <w:rsid w:val="00C37445"/>
    <w:rsid w:val="00C418DD"/>
    <w:rsid w:val="00C420C0"/>
    <w:rsid w:val="00C44879"/>
    <w:rsid w:val="00C516CF"/>
    <w:rsid w:val="00C51D9D"/>
    <w:rsid w:val="00C52183"/>
    <w:rsid w:val="00C52FCB"/>
    <w:rsid w:val="00C53E5D"/>
    <w:rsid w:val="00C53F21"/>
    <w:rsid w:val="00C543B6"/>
    <w:rsid w:val="00C57450"/>
    <w:rsid w:val="00C601D8"/>
    <w:rsid w:val="00C61729"/>
    <w:rsid w:val="00C656A9"/>
    <w:rsid w:val="00C6655E"/>
    <w:rsid w:val="00C66A60"/>
    <w:rsid w:val="00C67C23"/>
    <w:rsid w:val="00C737E9"/>
    <w:rsid w:val="00C81F65"/>
    <w:rsid w:val="00C823BF"/>
    <w:rsid w:val="00C82FD1"/>
    <w:rsid w:val="00C835DC"/>
    <w:rsid w:val="00C87CBC"/>
    <w:rsid w:val="00C90536"/>
    <w:rsid w:val="00C905CA"/>
    <w:rsid w:val="00C9093A"/>
    <w:rsid w:val="00C9117D"/>
    <w:rsid w:val="00CA33D1"/>
    <w:rsid w:val="00CA6651"/>
    <w:rsid w:val="00CB00A7"/>
    <w:rsid w:val="00CB1757"/>
    <w:rsid w:val="00CB1784"/>
    <w:rsid w:val="00CB2072"/>
    <w:rsid w:val="00CB345F"/>
    <w:rsid w:val="00CB490C"/>
    <w:rsid w:val="00CB760D"/>
    <w:rsid w:val="00CC0EDB"/>
    <w:rsid w:val="00CC33A3"/>
    <w:rsid w:val="00CD0741"/>
    <w:rsid w:val="00CD229C"/>
    <w:rsid w:val="00CD2551"/>
    <w:rsid w:val="00CD28DA"/>
    <w:rsid w:val="00CD6293"/>
    <w:rsid w:val="00CE1FD9"/>
    <w:rsid w:val="00CE32E6"/>
    <w:rsid w:val="00CE5CA8"/>
    <w:rsid w:val="00CE6F4A"/>
    <w:rsid w:val="00CF28FD"/>
    <w:rsid w:val="00CF3334"/>
    <w:rsid w:val="00CF54C3"/>
    <w:rsid w:val="00CF5F76"/>
    <w:rsid w:val="00CF7150"/>
    <w:rsid w:val="00CF7A7B"/>
    <w:rsid w:val="00D0018B"/>
    <w:rsid w:val="00D10215"/>
    <w:rsid w:val="00D1273C"/>
    <w:rsid w:val="00D15F8F"/>
    <w:rsid w:val="00D16AF5"/>
    <w:rsid w:val="00D20A45"/>
    <w:rsid w:val="00D24B05"/>
    <w:rsid w:val="00D2727B"/>
    <w:rsid w:val="00D275E4"/>
    <w:rsid w:val="00D3017C"/>
    <w:rsid w:val="00D31CB4"/>
    <w:rsid w:val="00D3226A"/>
    <w:rsid w:val="00D34550"/>
    <w:rsid w:val="00D34B7E"/>
    <w:rsid w:val="00D35575"/>
    <w:rsid w:val="00D36E24"/>
    <w:rsid w:val="00D409C5"/>
    <w:rsid w:val="00D40ABD"/>
    <w:rsid w:val="00D51129"/>
    <w:rsid w:val="00D51E44"/>
    <w:rsid w:val="00D53A76"/>
    <w:rsid w:val="00D54AD0"/>
    <w:rsid w:val="00D56576"/>
    <w:rsid w:val="00D56DA0"/>
    <w:rsid w:val="00D57C4D"/>
    <w:rsid w:val="00D57FA4"/>
    <w:rsid w:val="00D60628"/>
    <w:rsid w:val="00D6240B"/>
    <w:rsid w:val="00D71CBE"/>
    <w:rsid w:val="00D7636E"/>
    <w:rsid w:val="00D8032C"/>
    <w:rsid w:val="00D8257F"/>
    <w:rsid w:val="00D841C7"/>
    <w:rsid w:val="00D86B8F"/>
    <w:rsid w:val="00D905F6"/>
    <w:rsid w:val="00D93647"/>
    <w:rsid w:val="00D946C8"/>
    <w:rsid w:val="00D95B71"/>
    <w:rsid w:val="00D96C70"/>
    <w:rsid w:val="00D97521"/>
    <w:rsid w:val="00DA106E"/>
    <w:rsid w:val="00DA2AEA"/>
    <w:rsid w:val="00DA3204"/>
    <w:rsid w:val="00DA353C"/>
    <w:rsid w:val="00DA60EE"/>
    <w:rsid w:val="00DA7391"/>
    <w:rsid w:val="00DB269E"/>
    <w:rsid w:val="00DB5A87"/>
    <w:rsid w:val="00DB5C13"/>
    <w:rsid w:val="00DB7E7C"/>
    <w:rsid w:val="00DC0E42"/>
    <w:rsid w:val="00DC26BF"/>
    <w:rsid w:val="00DC42A6"/>
    <w:rsid w:val="00DD47D0"/>
    <w:rsid w:val="00DD5938"/>
    <w:rsid w:val="00DE01DC"/>
    <w:rsid w:val="00DE134D"/>
    <w:rsid w:val="00DE3D6F"/>
    <w:rsid w:val="00DF5DD1"/>
    <w:rsid w:val="00E02EF4"/>
    <w:rsid w:val="00E05787"/>
    <w:rsid w:val="00E1254A"/>
    <w:rsid w:val="00E15B2B"/>
    <w:rsid w:val="00E20471"/>
    <w:rsid w:val="00E23321"/>
    <w:rsid w:val="00E27B4D"/>
    <w:rsid w:val="00E31924"/>
    <w:rsid w:val="00E348A8"/>
    <w:rsid w:val="00E3588E"/>
    <w:rsid w:val="00E40285"/>
    <w:rsid w:val="00E40C2A"/>
    <w:rsid w:val="00E4161F"/>
    <w:rsid w:val="00E52F5D"/>
    <w:rsid w:val="00E5473D"/>
    <w:rsid w:val="00E576A5"/>
    <w:rsid w:val="00E614BE"/>
    <w:rsid w:val="00E651B4"/>
    <w:rsid w:val="00E656C5"/>
    <w:rsid w:val="00E65C33"/>
    <w:rsid w:val="00E76AA7"/>
    <w:rsid w:val="00E800B3"/>
    <w:rsid w:val="00E804FD"/>
    <w:rsid w:val="00E86F8B"/>
    <w:rsid w:val="00E9057F"/>
    <w:rsid w:val="00E95BC2"/>
    <w:rsid w:val="00EA1A15"/>
    <w:rsid w:val="00EA5CB3"/>
    <w:rsid w:val="00EA763B"/>
    <w:rsid w:val="00EB05ED"/>
    <w:rsid w:val="00EB28BA"/>
    <w:rsid w:val="00EB2D40"/>
    <w:rsid w:val="00EB45B5"/>
    <w:rsid w:val="00EB5796"/>
    <w:rsid w:val="00EB66D5"/>
    <w:rsid w:val="00EB6A15"/>
    <w:rsid w:val="00EB6FCD"/>
    <w:rsid w:val="00EB75A6"/>
    <w:rsid w:val="00EB7AD3"/>
    <w:rsid w:val="00EC3A9B"/>
    <w:rsid w:val="00EC412F"/>
    <w:rsid w:val="00EC499A"/>
    <w:rsid w:val="00EC64A6"/>
    <w:rsid w:val="00ED2FC8"/>
    <w:rsid w:val="00ED353D"/>
    <w:rsid w:val="00ED5A3A"/>
    <w:rsid w:val="00ED5F5A"/>
    <w:rsid w:val="00ED7CF3"/>
    <w:rsid w:val="00EE10FB"/>
    <w:rsid w:val="00EE1ADD"/>
    <w:rsid w:val="00EE32B3"/>
    <w:rsid w:val="00EE3B3D"/>
    <w:rsid w:val="00EE53DB"/>
    <w:rsid w:val="00EF14F1"/>
    <w:rsid w:val="00EF3145"/>
    <w:rsid w:val="00EF38A7"/>
    <w:rsid w:val="00EF483B"/>
    <w:rsid w:val="00F03338"/>
    <w:rsid w:val="00F04A69"/>
    <w:rsid w:val="00F230DA"/>
    <w:rsid w:val="00F26499"/>
    <w:rsid w:val="00F37EC5"/>
    <w:rsid w:val="00F426CD"/>
    <w:rsid w:val="00F4327A"/>
    <w:rsid w:val="00F4579F"/>
    <w:rsid w:val="00F505F7"/>
    <w:rsid w:val="00F51A28"/>
    <w:rsid w:val="00F52202"/>
    <w:rsid w:val="00F53433"/>
    <w:rsid w:val="00F56C0A"/>
    <w:rsid w:val="00F6257B"/>
    <w:rsid w:val="00F62EB8"/>
    <w:rsid w:val="00F64401"/>
    <w:rsid w:val="00F64D7B"/>
    <w:rsid w:val="00F65453"/>
    <w:rsid w:val="00F7233E"/>
    <w:rsid w:val="00F73E60"/>
    <w:rsid w:val="00F81690"/>
    <w:rsid w:val="00F82ED0"/>
    <w:rsid w:val="00F84E07"/>
    <w:rsid w:val="00F8654D"/>
    <w:rsid w:val="00F8676C"/>
    <w:rsid w:val="00F90342"/>
    <w:rsid w:val="00F90BA2"/>
    <w:rsid w:val="00F93F68"/>
    <w:rsid w:val="00F9599A"/>
    <w:rsid w:val="00FA75F0"/>
    <w:rsid w:val="00FB06E9"/>
    <w:rsid w:val="00FB230F"/>
    <w:rsid w:val="00FB35F6"/>
    <w:rsid w:val="00FB61B7"/>
    <w:rsid w:val="00FB74ED"/>
    <w:rsid w:val="00FB760B"/>
    <w:rsid w:val="00FC0C89"/>
    <w:rsid w:val="00FC1EED"/>
    <w:rsid w:val="00FC252B"/>
    <w:rsid w:val="00FC3696"/>
    <w:rsid w:val="00FC3C42"/>
    <w:rsid w:val="00FC3EB9"/>
    <w:rsid w:val="00FC550E"/>
    <w:rsid w:val="00FC721D"/>
    <w:rsid w:val="00FC7286"/>
    <w:rsid w:val="00FC7390"/>
    <w:rsid w:val="00FD0270"/>
    <w:rsid w:val="00FD0EC3"/>
    <w:rsid w:val="00FD3549"/>
    <w:rsid w:val="00FD4C59"/>
    <w:rsid w:val="00FE1906"/>
    <w:rsid w:val="00FE21F1"/>
    <w:rsid w:val="00FE4111"/>
    <w:rsid w:val="00FE605F"/>
    <w:rsid w:val="00FE71CA"/>
    <w:rsid w:val="00FE785C"/>
    <w:rsid w:val="00FE7AC2"/>
    <w:rsid w:val="00FF0BC4"/>
    <w:rsid w:val="00FF6318"/>
    <w:rsid w:val="00FF65E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E605F"/>
    <w:pPr>
      <w:widowControl/>
      <w:autoSpaceDE/>
      <w:autoSpaceDN/>
      <w:adjustRightInd/>
      <w:spacing w:before="161" w:after="161"/>
      <w:outlineLvl w:val="0"/>
    </w:pPr>
    <w:rPr>
      <w:rFonts w:ascii="Times New Roman" w:hAnsi="Times New Roman"/>
      <w:color w:val="A90A2E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827D4F"/>
    <w:pPr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27D4F"/>
    <w:rPr>
      <w:rFonts w:ascii="Tahoma" w:hAnsi="Tahoma" w:cs="Tahoma"/>
      <w:sz w:val="16"/>
      <w:szCs w:val="16"/>
    </w:rPr>
  </w:style>
  <w:style w:type="character" w:styleId="a6">
    <w:name w:val="Hyperlink"/>
    <w:rsid w:val="00565C31"/>
    <w:rPr>
      <w:color w:val="0000FF"/>
      <w:u w:val="single"/>
    </w:rPr>
  </w:style>
  <w:style w:type="character" w:styleId="a7">
    <w:name w:val="FollowedHyperlink"/>
    <w:rsid w:val="00334D0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FE605F"/>
    <w:rPr>
      <w:color w:val="A90A2E"/>
      <w:kern w:val="36"/>
      <w:sz w:val="54"/>
      <w:szCs w:val="54"/>
    </w:rPr>
  </w:style>
  <w:style w:type="character" w:styleId="a8">
    <w:name w:val="Strong"/>
    <w:uiPriority w:val="22"/>
    <w:qFormat/>
    <w:rsid w:val="00CD2551"/>
    <w:rPr>
      <w:b/>
      <w:bCs/>
    </w:rPr>
  </w:style>
  <w:style w:type="character" w:styleId="a9">
    <w:name w:val="Emphasis"/>
    <w:uiPriority w:val="20"/>
    <w:qFormat/>
    <w:rsid w:val="00632E96"/>
    <w:rPr>
      <w:i/>
      <w:iCs/>
    </w:rPr>
  </w:style>
  <w:style w:type="paragraph" w:styleId="aa">
    <w:name w:val="List Paragraph"/>
    <w:basedOn w:val="a"/>
    <w:uiPriority w:val="34"/>
    <w:qFormat/>
    <w:rsid w:val="00D16AF5"/>
    <w:pPr>
      <w:ind w:left="720"/>
      <w:contextualSpacing/>
    </w:pPr>
  </w:style>
  <w:style w:type="paragraph" w:customStyle="1" w:styleId="s1">
    <w:name w:val="s_1"/>
    <w:basedOn w:val="a"/>
    <w:rsid w:val="005C4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E605F"/>
    <w:pPr>
      <w:widowControl/>
      <w:autoSpaceDE/>
      <w:autoSpaceDN/>
      <w:adjustRightInd/>
      <w:spacing w:before="161" w:after="161"/>
      <w:outlineLvl w:val="0"/>
    </w:pPr>
    <w:rPr>
      <w:rFonts w:ascii="Times New Roman" w:hAnsi="Times New Roman"/>
      <w:color w:val="A90A2E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827D4F"/>
    <w:pPr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27D4F"/>
    <w:rPr>
      <w:rFonts w:ascii="Tahoma" w:hAnsi="Tahoma" w:cs="Tahoma"/>
      <w:sz w:val="16"/>
      <w:szCs w:val="16"/>
    </w:rPr>
  </w:style>
  <w:style w:type="character" w:styleId="a6">
    <w:name w:val="Hyperlink"/>
    <w:rsid w:val="00565C31"/>
    <w:rPr>
      <w:color w:val="0000FF"/>
      <w:u w:val="single"/>
    </w:rPr>
  </w:style>
  <w:style w:type="character" w:styleId="a7">
    <w:name w:val="FollowedHyperlink"/>
    <w:rsid w:val="00334D0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FE605F"/>
    <w:rPr>
      <w:color w:val="A90A2E"/>
      <w:kern w:val="36"/>
      <w:sz w:val="54"/>
      <w:szCs w:val="54"/>
    </w:rPr>
  </w:style>
  <w:style w:type="character" w:styleId="a8">
    <w:name w:val="Strong"/>
    <w:uiPriority w:val="22"/>
    <w:qFormat/>
    <w:rsid w:val="00CD2551"/>
    <w:rPr>
      <w:b/>
      <w:bCs/>
    </w:rPr>
  </w:style>
  <w:style w:type="character" w:styleId="a9">
    <w:name w:val="Emphasis"/>
    <w:uiPriority w:val="20"/>
    <w:qFormat/>
    <w:rsid w:val="00632E96"/>
    <w:rPr>
      <w:i/>
      <w:iCs/>
    </w:rPr>
  </w:style>
  <w:style w:type="paragraph" w:styleId="aa">
    <w:name w:val="List Paragraph"/>
    <w:basedOn w:val="a"/>
    <w:uiPriority w:val="34"/>
    <w:qFormat/>
    <w:rsid w:val="00D16AF5"/>
    <w:pPr>
      <w:ind w:left="720"/>
      <w:contextualSpacing/>
    </w:pPr>
  </w:style>
  <w:style w:type="paragraph" w:customStyle="1" w:styleId="s1">
    <w:name w:val="s_1"/>
    <w:basedOn w:val="a"/>
    <w:rsid w:val="005C4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5E0C-D5D2-4520-BBA4-69428106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Glinova_OA</dc:creator>
  <cp:lastModifiedBy>Аналитик007</cp:lastModifiedBy>
  <cp:revision>3</cp:revision>
  <cp:lastPrinted>2020-01-10T07:45:00Z</cp:lastPrinted>
  <dcterms:created xsi:type="dcterms:W3CDTF">2023-10-26T14:21:00Z</dcterms:created>
  <dcterms:modified xsi:type="dcterms:W3CDTF">2023-10-26T14:27:00Z</dcterms:modified>
</cp:coreProperties>
</file>